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color w:val="auto"/>
          <w:lang w:eastAsia="zh-CN"/>
        </w:rPr>
      </w:pPr>
      <w:bookmarkStart w:id="0" w:name="_GoBack"/>
      <w:bookmarkEnd w:id="0"/>
    </w:p>
    <w:p>
      <w:pPr>
        <w:jc w:val="center"/>
        <w:rPr>
          <w:color w:val="auto"/>
        </w:rPr>
      </w:pPr>
      <w:r>
        <w:rPr>
          <w:b/>
          <w:bCs/>
          <w:color w:val="auto"/>
          <w:sz w:val="28"/>
          <w:szCs w:val="28"/>
        </w:rPr>
        <w:t>人教版二年级上册数学第七单元练习题含答案</w:t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一、单选题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1.分针从1走到6，走了（   ）分钟。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5  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6  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25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2.1时50分等于多少分？（    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150分                                       B. 110分                                       C. 650分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3.8时5分表示正确的是（   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8：5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8：50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8：05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4.小朋友每天的睡眠时间应不少于10（   ）。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时                                             B. 分                                             C. 秒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5.</w:t>
      </w:r>
      <w:r>
        <w:rPr>
          <w:color w:val="auto"/>
        </w:rPr>
        <w:drawing>
          <wp:inline distT="0" distB="0" distL="0" distR="0">
            <wp:extent cx="3561715" cy="639445"/>
            <wp:effectExtent l="0" t="0" r="635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61829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他们可能有什么时间踢足球?（   ）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</w:t>
      </w:r>
      <w:r>
        <w:rPr>
          <w:color w:val="auto"/>
        </w:rPr>
        <w:drawing>
          <wp:inline distT="0" distB="0" distL="0" distR="0">
            <wp:extent cx="897255" cy="897255"/>
            <wp:effectExtent l="0" t="0" r="17145" b="171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</w:t>
      </w:r>
      <w:r>
        <w:rPr>
          <w:color w:val="auto"/>
        </w:rPr>
        <w:drawing>
          <wp:inline distT="0" distB="0" distL="0" distR="0">
            <wp:extent cx="906780" cy="916305"/>
            <wp:effectExtent l="0" t="0" r="7620" b="171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</w:t>
      </w:r>
      <w:r>
        <w:rPr>
          <w:color w:val="auto"/>
        </w:rPr>
        <w:drawing>
          <wp:inline distT="0" distB="0" distL="0" distR="0">
            <wp:extent cx="925830" cy="897255"/>
            <wp:effectExtent l="0" t="0" r="7620" b="171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6.时针走了2大格，分针走了（    ）分钟。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60                                           B. 120                                           C. 180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7.一分钟之内，小华不可能完成下面哪件事？（   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跳绳40次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步行 500米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做口算题10道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8.150分=</w:t>
      </w:r>
      <w:r>
        <w:rPr>
          <w:b w:val="0"/>
          <w:i w:val="0"/>
          <w:color w:val="auto"/>
          <w:sz w:val="21"/>
          <w:u w:val="single"/>
        </w:rPr>
        <w:t xml:space="preserve">         </w:t>
      </w:r>
      <w:r>
        <w:rPr>
          <w:b w:val="0"/>
          <w:i w:val="0"/>
          <w:color w:val="auto"/>
          <w:sz w:val="21"/>
        </w:rPr>
        <w:t>时</w:t>
      </w:r>
      <w:r>
        <w:rPr>
          <w:b w:val="0"/>
          <w:i w:val="0"/>
          <w:color w:val="auto"/>
          <w:sz w:val="21"/>
          <w:u w:val="single"/>
        </w:rPr>
        <w:t xml:space="preserve">         </w:t>
      </w:r>
      <w:r>
        <w:rPr>
          <w:b w:val="0"/>
          <w:i w:val="0"/>
          <w:color w:val="auto"/>
          <w:sz w:val="21"/>
        </w:rPr>
        <w:t>分，应选择（    ）。</w:t>
      </w:r>
      <w:r>
        <w:rPr>
          <w:color w:val="auto"/>
        </w:rPr>
        <w:br w:type="textWrapping"/>
      </w:r>
      <w:r>
        <w:rPr>
          <w:b w:val="0"/>
          <w:i w:val="0"/>
          <w:color w:val="auto"/>
          <w:sz w:val="21"/>
        </w:rPr>
        <w:t xml:space="preserve">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1时50分                                      B. 2时30分                                      C. 3时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9.分针在钟面上走半圈的时间是（    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1时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30秒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30分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10.洋洋8：20吃早餐，然后去图书馆看书，9：50去兴趣班弹钢琴，（   ）可能是洋洋在图书馆看书的时间。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</w:t>
      </w:r>
      <w:r>
        <w:rPr>
          <w:color w:val="auto"/>
        </w:rPr>
        <w:drawing>
          <wp:inline distT="0" distB="0" distL="0" distR="0">
            <wp:extent cx="1317625" cy="1317625"/>
            <wp:effectExtent l="0" t="0" r="15875" b="158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              B. </w:t>
      </w:r>
      <w:r>
        <w:rPr>
          <w:color w:val="auto"/>
        </w:rPr>
        <w:drawing>
          <wp:inline distT="0" distB="0" distL="0" distR="0">
            <wp:extent cx="1279525" cy="1308100"/>
            <wp:effectExtent l="0" t="0" r="15875" b="635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1308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              C. </w:t>
      </w:r>
      <w:r>
        <w:rPr>
          <w:color w:val="auto"/>
        </w:rPr>
        <w:drawing>
          <wp:inline distT="0" distB="0" distL="0" distR="0">
            <wp:extent cx="1355725" cy="1365250"/>
            <wp:effectExtent l="0" t="0" r="15875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136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二、判断题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11.判断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如下图所示，从第一个钟面到第二个钟面所经过的时间是15分钟。（    ）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1995170" cy="1012190"/>
            <wp:effectExtent l="0" t="0" r="5080" b="165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95767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12.分针从数字1走到数字6，走了30分。（   ）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13.上午9时30分，时针和分针成直角．（   ）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14.12时15分时针和分针形成的角是锐角。（    ）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15.红红坐车去东湖，2小时准时开车。（   ）    </w:t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三、填空题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16.写出钟面上的时间，再写出时针和分针形成的角是直角、锐角还是钝角。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1012190" cy="1031240"/>
            <wp:effectExtent l="0" t="0" r="16510" b="1651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12203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________：________       ________角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963930" cy="925830"/>
            <wp:effectExtent l="0" t="0" r="7620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64463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________：________      ________角</w:t>
      </w:r>
    </w:p>
    <w:p>
      <w:pPr>
        <w:numPr>
          <w:ilvl w:val="0"/>
          <w:numId w:val="1"/>
        </w:num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</w:t>
      </w:r>
      <w:r>
        <w:rPr>
          <w:b w:val="0"/>
          <w:i w:val="0"/>
          <w:color w:val="auto"/>
          <w:sz w:val="21"/>
        </w:rPr>
        <w:t xml:space="preserve">40分＝________时．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18.    1时15分=________分  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19.  75分=________时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20.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</w:t>
      </w:r>
      <w:r>
        <w:rPr>
          <w:b w:val="0"/>
          <w:i w:val="0"/>
          <w:color w:val="auto"/>
          <w:sz w:val="21"/>
        </w:rPr>
        <w:t xml:space="preserve">3时25分=________时    </w:t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四、解答题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21.根据所给的时间，在钟面上画出分针。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4984115" cy="1221740"/>
            <wp:effectExtent l="0" t="0" r="6985" b="165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84648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22.我是一个二年级的孩子，今天我起床后，读20小时英语才上学。在教室门口，我遇到了同桌芳芳，我们手拉着手用了12分钟从教室前面走到最后一排的座位上。下午，学校组织我们看了一场电影，共放映了2分钟。晚饭过后，我和每天工作8 分钟的爸爸下了一会儿围棋，我的棋艺大长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23.小丹和小敏放学后从学校回家，小丹回到家用了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小时，小敏回到家用了18分钟。如果两人的行走速度相同，谁家离学校远些？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24.</w:t>
      </w:r>
      <w:r>
        <w:rPr>
          <w:color w:val="auto"/>
        </w:rPr>
        <w:drawing>
          <wp:inline distT="0" distB="0" distL="0" distR="0">
            <wp:extent cx="1107440" cy="1050290"/>
            <wp:effectExtent l="0" t="0" r="16510" b="1651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105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你认识这个时间吗？说一说它是几时几分？</w:t>
      </w:r>
    </w:p>
    <w:p>
      <w:pPr>
        <w:spacing w:after="0"/>
        <w:ind w:left="0"/>
        <w:jc w:val="left"/>
        <w:rPr>
          <w:color w:val="auto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25.打同一份稿件，小明要用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4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9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时，小红要用35分，小刚要用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7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15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时，他们三人中，谁打字的速度最快?    </w:t>
      </w: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jc w:val="center"/>
        <w:rPr>
          <w:color w:val="auto"/>
        </w:rPr>
      </w:pPr>
      <w:r>
        <w:rPr>
          <w:b/>
          <w:bCs/>
          <w:color w:val="auto"/>
          <w:sz w:val="28"/>
          <w:szCs w:val="28"/>
        </w:rPr>
        <w:t>答案</w:t>
      </w:r>
    </w:p>
    <w:p>
      <w:pPr>
        <w:rPr>
          <w:color w:val="auto"/>
        </w:rPr>
      </w:pPr>
      <w:r>
        <w:rPr>
          <w:color w:val="auto"/>
        </w:rPr>
        <w:t>一、单选题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1.【答案】 C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2.【答案】 B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3.【答案】 C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4.【答案】 A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5.【答案】 B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6.【答案】 B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7.【答案】 B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8.【答案】 B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9.【答案】 C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10.【答案】 C   </w:t>
      </w:r>
    </w:p>
    <w:p>
      <w:pPr>
        <w:rPr>
          <w:color w:val="auto"/>
        </w:rPr>
      </w:pPr>
      <w:r>
        <w:rPr>
          <w:color w:val="auto"/>
        </w:rPr>
        <w:t>二、判断题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11.【答案】 错误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12.【答案】 错误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13.【答案】 错误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14.【答案】 正确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15.【答案】 错误   </w:t>
      </w:r>
    </w:p>
    <w:p>
      <w:pPr>
        <w:rPr>
          <w:color w:val="auto"/>
        </w:rPr>
      </w:pPr>
      <w:r>
        <w:rPr>
          <w:color w:val="auto"/>
        </w:rPr>
        <w:t>三、填空题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16.【答案】 8；30；锐；2；55；钝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17.【答案】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2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18.【答案】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</w:t>
      </w:r>
      <w:r>
        <w:rPr>
          <w:b w:val="0"/>
          <w:i w:val="0"/>
          <w:color w:val="auto"/>
          <w:sz w:val="21"/>
        </w:rPr>
        <w:t xml:space="preserve">75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19.【答案】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5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20.【答案】 3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5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12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  </w:t>
      </w:r>
    </w:p>
    <w:p>
      <w:pPr>
        <w:rPr>
          <w:color w:val="auto"/>
        </w:rPr>
      </w:pPr>
      <w:r>
        <w:rPr>
          <w:color w:val="auto"/>
        </w:rPr>
        <w:t>四、解答题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21.【答案】 </w:t>
      </w:r>
      <w:r>
        <w:rPr>
          <w:color w:val="auto"/>
        </w:rPr>
        <w:drawing>
          <wp:inline distT="0" distB="0" distL="0" distR="0">
            <wp:extent cx="5943600" cy="1450340"/>
            <wp:effectExtent l="0" t="0" r="0" b="165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br w:type="textWrapping"/>
      </w:r>
      <w:r>
        <w:rPr>
          <w:b w:val="0"/>
          <w:i w:val="0"/>
          <w:color w:val="auto"/>
          <w:sz w:val="21"/>
        </w:rPr>
        <w:t xml:space="preserve">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22.【答案】 解：我是一个二年级的孩子，今天我起床后，读20分钟英语才上学。在教室门口，我遇到了同桌芳芳，我们手拉着手用了12秒从教室前面走到最后一排的座位上。下午，学校组织我们看了一场电影，共放映了2小时。晚饭过后，我和每天工作8 小时的爸爸下了一会儿围棋，我的棋艺大长。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23.【答案】 解：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>小时=15分，15分&lt;18分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答：小敏家离学校远。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24.【答案】 9时32分。</w:t>
      </w:r>
    </w:p>
    <w:p>
      <w:pPr>
        <w:spacing w:after="0"/>
        <w:ind w:left="0"/>
        <w:jc w:val="left"/>
        <w:rPr>
          <w:color w:val="auto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25.【答案】 解：35分=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35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60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时=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7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12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时，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4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9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=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80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180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，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7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12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=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105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180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，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7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15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=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84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180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，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4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9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&lt;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7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15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&lt;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hint="eastAsia" w:ascii="Cambria Math"/>
                <w:color w:val="auto"/>
                <w:lang w:eastAsia="zh-CN"/>
              </w:rPr>
              <m:t>7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hint="eastAsia" w:ascii="Cambria Math"/>
                <w:color w:val="auto"/>
                <w:lang w:eastAsia="zh-CN"/>
              </w:rPr>
              <m:t>12</m:t>
            </m:r>
            <m:ctrlPr>
              <w:rPr>
                <w:color w:val="auto"/>
              </w:rPr>
            </m:ctrlPr>
          </m:den>
        </m:f>
      </m:oMath>
      <w:r>
        <w:rPr>
          <w:b w:val="0"/>
          <w:i w:val="0"/>
          <w:color w:val="auto"/>
          <w:sz w:val="21"/>
        </w:rPr>
        <w:t xml:space="preserve"> ，所以小明打字的速度最快。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答：小明打字的速度最快。</w:t>
      </w:r>
    </w:p>
    <w:p/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snapToGrid w:val="0"/>
      <w:spacing w:after="0" w:line="240" w:lineRule="auto"/>
      <w:jc w:val="left"/>
      <w:textAlignment w:val="center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矩形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D0955dsAAAAMAQAADwAAAAAAAAABACAAAAAiAAAA&#10;ZHJzL2Rvd25yZXYueG1sUEsBAhQAFAAAAAgAh07iQD4EkWzLAQAApA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Ss55w3QAAAA4BAAAPAAAAAAAAAAEAIAAAACIAAABkcnMvZG93bnJldi54bWxQSwEC&#10;FAAUAAAACACHTuJAsQPDvO8BAADoAwAADgAAAAAAAAABACAAAAAsAQAAZHJzL2Uyb0RvYy54bWxQ&#10;SwUGAAAAAAYABgBZAQAAj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I+i0zbAAAADgEAAA8AAAAAAAAAAQAgAAAAIgAAAGRycy9kb3ducmV2LnhtbFBLAQIUABQA&#10;AAAIAIdO4kCE6nN27QEAAOgDAAAOAAAAAAAAAAEAIAAAACoBAABkcnMvZTJvRG9jLnhtbFBLBQYA&#10;AAAABgAGAFkBAACJ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Kxwg9wAAAAOAQAADwAAAAAAAAABACAAAAAiAAAAZHJzL2Rvd25yZXYueG1sUEsB&#10;AhQAFAAAAAgAh07iQAH/53HxAQAA6AMAAA4AAAAAAAAAAQAgAAAAKwEAAGRycy9lMm9Eb2MueG1s&#10;UEsFBgAAAAAGAAYAWQEAAI4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00032" name="图片 100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2" name="图片 10003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142615"/>
    <w:multiLevelType w:val="singleLevel"/>
    <w:tmpl w:val="8B142615"/>
    <w:lvl w:ilvl="0" w:tentative="0">
      <w:start w:val="1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B176B2"/>
    <w:rsid w:val="0A4A2FB3"/>
    <w:rsid w:val="21B176B2"/>
    <w:rsid w:val="2C93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customStyle="1" w:styleId="5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1147</Words>
  <Characters>1425</Characters>
  <Lines>0</Lines>
  <Paragraphs>0</Paragraphs>
  <TotalTime>7</TotalTime>
  <ScaleCrop>false</ScaleCrop>
  <LinksUpToDate>false</LinksUpToDate>
  <CharactersWithSpaces>2539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2021-07-07T08:40:00Z</dcterms:created>
  <dc:creator>Administrator</dc:creator>
  <cp:lastModifiedBy>。</cp:lastModifiedBy>
  <dcterms:modified xsi:type="dcterms:W3CDTF">2022-08-02T07:30:03Z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3D1BF5A41BA14F61B4592D4A0A752D41</vt:lpwstr>
  </property>
</Properties>
</file>